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17" w:rsidRPr="006820D5" w:rsidRDefault="00461E17" w:rsidP="00461E17">
      <w:pPr>
        <w:pStyle w:val="NoSpacing"/>
        <w:jc w:val="center"/>
        <w:rPr>
          <w:b/>
          <w:sz w:val="32"/>
          <w:szCs w:val="32"/>
        </w:rPr>
      </w:pPr>
      <w:r w:rsidRPr="006820D5">
        <w:rPr>
          <w:b/>
          <w:color w:val="548DD4" w:themeColor="text2" w:themeTint="99"/>
          <w:sz w:val="32"/>
          <w:szCs w:val="32"/>
        </w:rPr>
        <w:t>Hoodview Amateur Radio Club, WB7QIW, is offering</w:t>
      </w:r>
    </w:p>
    <w:p w:rsidR="00461E17" w:rsidRDefault="00461E17" w:rsidP="00461E17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5"/>
        <w:gridCol w:w="685"/>
        <w:gridCol w:w="4868"/>
        <w:gridCol w:w="2179"/>
      </w:tblGrid>
      <w:tr w:rsidR="000E7EB7" w:rsidTr="004D26FA">
        <w:trPr>
          <w:trHeight w:val="2398"/>
        </w:trPr>
        <w:tc>
          <w:tcPr>
            <w:tcW w:w="2069" w:type="dxa"/>
            <w:gridSpan w:val="2"/>
            <w:tcBorders>
              <w:bottom w:val="nil"/>
            </w:tcBorders>
          </w:tcPr>
          <w:p w:rsidR="000E7EB7" w:rsidRDefault="000E7EB7" w:rsidP="00461E1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6D4530" w:rsidRDefault="006D4530" w:rsidP="00461E17">
            <w:pPr>
              <w:pStyle w:val="NoSpacing"/>
              <w:jc w:val="center"/>
              <w:rPr>
                <w:sz w:val="24"/>
                <w:szCs w:val="24"/>
              </w:rPr>
            </w:pPr>
            <w:r w:rsidRPr="006D4530">
              <w:rPr>
                <w:noProof/>
                <w:sz w:val="24"/>
                <w:szCs w:val="24"/>
              </w:rPr>
              <w:drawing>
                <wp:inline distT="0" distB="0" distL="0" distR="0" wp14:anchorId="1D303C34" wp14:editId="5E8267E3">
                  <wp:extent cx="1227859" cy="1448789"/>
                  <wp:effectExtent l="19050" t="0" r="0" b="0"/>
                  <wp:docPr id="4" name="Picture 1" descr="Image result for ham tower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am tower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098" cy="1450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8" w:type="dxa"/>
            <w:tcBorders>
              <w:bottom w:val="nil"/>
            </w:tcBorders>
          </w:tcPr>
          <w:p w:rsidR="000E7EB7" w:rsidRPr="006820D5" w:rsidRDefault="006820D5" w:rsidP="000E7EB7">
            <w:pPr>
              <w:pStyle w:val="NoSpacing"/>
              <w:jc w:val="center"/>
              <w:rPr>
                <w:rFonts w:ascii="Castellar" w:hAnsi="Castellar"/>
                <w:b/>
                <w:color w:val="0070C0"/>
                <w:sz w:val="48"/>
                <w:szCs w:val="48"/>
              </w:rPr>
            </w:pPr>
            <w:r w:rsidRPr="006820D5">
              <w:rPr>
                <w:rFonts w:ascii="Castellar" w:hAnsi="Castellar"/>
                <w:b/>
                <w:color w:val="0070C0"/>
                <w:sz w:val="48"/>
                <w:szCs w:val="48"/>
              </w:rPr>
              <w:t>Technician</w:t>
            </w:r>
            <w:r w:rsidR="000E7EB7" w:rsidRPr="006820D5">
              <w:rPr>
                <w:rFonts w:ascii="Castellar" w:hAnsi="Castellar"/>
                <w:b/>
                <w:color w:val="0070C0"/>
                <w:sz w:val="48"/>
                <w:szCs w:val="48"/>
              </w:rPr>
              <w:t xml:space="preserve"> </w:t>
            </w:r>
          </w:p>
          <w:p w:rsidR="0080358D" w:rsidRPr="006820D5" w:rsidRDefault="0080358D" w:rsidP="0080358D">
            <w:pPr>
              <w:pStyle w:val="NoSpacing"/>
              <w:jc w:val="center"/>
              <w:rPr>
                <w:rFonts w:ascii="Castellar" w:hAnsi="Castellar"/>
                <w:b/>
                <w:color w:val="0070C0"/>
                <w:sz w:val="48"/>
                <w:szCs w:val="48"/>
              </w:rPr>
            </w:pPr>
            <w:r w:rsidRPr="006820D5">
              <w:rPr>
                <w:rFonts w:ascii="Castellar" w:hAnsi="Castellar"/>
                <w:b/>
                <w:color w:val="0070C0"/>
                <w:sz w:val="48"/>
                <w:szCs w:val="48"/>
              </w:rPr>
              <w:t xml:space="preserve">Amateur Radio </w:t>
            </w:r>
          </w:p>
          <w:p w:rsidR="000E7EB7" w:rsidRPr="006820D5" w:rsidRDefault="000E7EB7" w:rsidP="000E7EB7">
            <w:pPr>
              <w:pStyle w:val="NoSpacing"/>
              <w:jc w:val="center"/>
              <w:rPr>
                <w:b/>
                <w:sz w:val="48"/>
                <w:szCs w:val="48"/>
              </w:rPr>
            </w:pPr>
            <w:r w:rsidRPr="006820D5">
              <w:rPr>
                <w:rFonts w:ascii="Castellar" w:hAnsi="Castellar"/>
                <w:b/>
                <w:color w:val="0070C0"/>
                <w:sz w:val="48"/>
                <w:szCs w:val="48"/>
              </w:rPr>
              <w:t>License Classes</w:t>
            </w:r>
          </w:p>
          <w:p w:rsidR="000E7EB7" w:rsidRPr="00EF56BD" w:rsidRDefault="000E7EB7" w:rsidP="000E7EB7">
            <w:pPr>
              <w:pStyle w:val="NoSpacing"/>
              <w:rPr>
                <w:sz w:val="36"/>
                <w:szCs w:val="36"/>
              </w:rPr>
            </w:pPr>
          </w:p>
          <w:p w:rsidR="000E7EB7" w:rsidRPr="00EF56BD" w:rsidRDefault="000E7EB7" w:rsidP="000E7EB7">
            <w:pPr>
              <w:pStyle w:val="NoSpacing"/>
              <w:jc w:val="center"/>
              <w:rPr>
                <w:sz w:val="32"/>
                <w:szCs w:val="32"/>
              </w:rPr>
            </w:pPr>
            <w:r w:rsidRPr="00EF56BD">
              <w:rPr>
                <w:sz w:val="32"/>
                <w:szCs w:val="32"/>
              </w:rPr>
              <w:t>Mt. Hood Community College</w:t>
            </w:r>
          </w:p>
          <w:p w:rsidR="00EF56BD" w:rsidRPr="00EF56BD" w:rsidRDefault="00B013C5" w:rsidP="000E7EB7">
            <w:pPr>
              <w:pStyle w:val="NoSpacing"/>
              <w:jc w:val="center"/>
              <w:rPr>
                <w:sz w:val="32"/>
                <w:szCs w:val="32"/>
              </w:rPr>
            </w:pPr>
            <w:r w:rsidRPr="00EF56BD">
              <w:rPr>
                <w:sz w:val="32"/>
                <w:szCs w:val="32"/>
              </w:rPr>
              <w:t xml:space="preserve">Room Fisheries#1 </w:t>
            </w:r>
          </w:p>
          <w:p w:rsidR="00B013C5" w:rsidRPr="00EF56BD" w:rsidRDefault="00B013C5" w:rsidP="000E7EB7">
            <w:pPr>
              <w:pStyle w:val="NoSpacing"/>
              <w:jc w:val="center"/>
              <w:rPr>
                <w:sz w:val="32"/>
                <w:szCs w:val="32"/>
              </w:rPr>
            </w:pPr>
            <w:r w:rsidRPr="00EF56BD">
              <w:rPr>
                <w:sz w:val="32"/>
                <w:szCs w:val="32"/>
              </w:rPr>
              <w:t>(north-eastside of campus)</w:t>
            </w:r>
          </w:p>
          <w:p w:rsidR="000E7EB7" w:rsidRPr="00EF56BD" w:rsidRDefault="000E7EB7" w:rsidP="000E7EB7">
            <w:pPr>
              <w:pStyle w:val="NoSpacing"/>
              <w:jc w:val="center"/>
              <w:rPr>
                <w:sz w:val="36"/>
                <w:szCs w:val="36"/>
              </w:rPr>
            </w:pPr>
            <w:r w:rsidRPr="00EF56BD">
              <w:rPr>
                <w:sz w:val="32"/>
                <w:szCs w:val="32"/>
              </w:rPr>
              <w:t>Gresham, Oregon</w:t>
            </w:r>
          </w:p>
          <w:p w:rsidR="003668A7" w:rsidRPr="00EF56BD" w:rsidRDefault="003668A7" w:rsidP="00461E17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2153" w:type="dxa"/>
            <w:tcBorders>
              <w:bottom w:val="nil"/>
            </w:tcBorders>
          </w:tcPr>
          <w:p w:rsidR="000E7EB7" w:rsidRDefault="000E7EB7" w:rsidP="00461E1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6D4530" w:rsidRDefault="006D4530" w:rsidP="00461E17">
            <w:pPr>
              <w:pStyle w:val="NoSpacing"/>
              <w:jc w:val="center"/>
              <w:rPr>
                <w:sz w:val="24"/>
                <w:szCs w:val="24"/>
              </w:rPr>
            </w:pPr>
            <w:r w:rsidRPr="006D4530">
              <w:rPr>
                <w:noProof/>
                <w:sz w:val="24"/>
                <w:szCs w:val="24"/>
              </w:rPr>
              <w:drawing>
                <wp:inline distT="0" distB="0" distL="0" distR="0" wp14:anchorId="4BD856DE" wp14:editId="45894F9A">
                  <wp:extent cx="1227859" cy="1448789"/>
                  <wp:effectExtent l="19050" t="0" r="0" b="0"/>
                  <wp:docPr id="5" name="Picture 1" descr="Image result for ham tower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am tower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098" cy="1450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BB9" w:rsidTr="00EF5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196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06BB9" w:rsidRPr="004D26FA" w:rsidRDefault="00071254" w:rsidP="00C938FC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</w:t>
            </w:r>
            <w:r w:rsidR="00D06BB9" w:rsidRPr="004D26F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13C5" w:rsidRPr="00EF56BD" w:rsidRDefault="006820D5" w:rsidP="00A340DE">
            <w:pPr>
              <w:pStyle w:val="NoSpacing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Technician</w:t>
            </w:r>
            <w:r w:rsidR="00B013C5" w:rsidRPr="00EF56BD">
              <w:rPr>
                <w:b/>
                <w:sz w:val="32"/>
                <w:szCs w:val="32"/>
                <w:u w:val="single"/>
              </w:rPr>
              <w:t xml:space="preserve"> License</w:t>
            </w:r>
            <w:r>
              <w:rPr>
                <w:b/>
                <w:sz w:val="32"/>
                <w:szCs w:val="32"/>
                <w:u w:val="single"/>
              </w:rPr>
              <w:t xml:space="preserve"> Class</w:t>
            </w:r>
            <w:r w:rsidR="00071254" w:rsidRPr="00EF56BD">
              <w:rPr>
                <w:b/>
                <w:sz w:val="32"/>
                <w:szCs w:val="32"/>
                <w:u w:val="single"/>
              </w:rPr>
              <w:t xml:space="preserve"> – </w:t>
            </w:r>
            <w:r>
              <w:rPr>
                <w:b/>
                <w:sz w:val="32"/>
                <w:szCs w:val="32"/>
                <w:u w:val="single"/>
              </w:rPr>
              <w:t>Two</w:t>
            </w:r>
            <w:r w:rsidR="00071254" w:rsidRPr="00EF56BD">
              <w:rPr>
                <w:b/>
                <w:sz w:val="32"/>
                <w:szCs w:val="32"/>
                <w:u w:val="single"/>
              </w:rPr>
              <w:t xml:space="preserve"> Saturdays</w:t>
            </w:r>
            <w:r w:rsidR="00B013C5" w:rsidRPr="00EF56BD">
              <w:rPr>
                <w:b/>
                <w:sz w:val="32"/>
                <w:szCs w:val="32"/>
                <w:u w:val="single"/>
              </w:rPr>
              <w:t>:</w:t>
            </w:r>
          </w:p>
          <w:p w:rsidR="00D06BB9" w:rsidRPr="00EF56BD" w:rsidRDefault="00F11BFD" w:rsidP="00A340DE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 2n</w:t>
            </w:r>
            <w:r w:rsidR="000668D3">
              <w:rPr>
                <w:sz w:val="32"/>
                <w:szCs w:val="32"/>
              </w:rPr>
              <w:t>d</w:t>
            </w:r>
            <w:r w:rsidR="00B013C5" w:rsidRPr="00EF56BD">
              <w:rPr>
                <w:b/>
                <w:sz w:val="32"/>
                <w:szCs w:val="32"/>
              </w:rPr>
              <w:t xml:space="preserve"> </w:t>
            </w:r>
            <w:r w:rsidR="00120199" w:rsidRPr="00EF56BD">
              <w:rPr>
                <w:sz w:val="32"/>
                <w:szCs w:val="32"/>
              </w:rPr>
              <w:t xml:space="preserve">at </w:t>
            </w:r>
            <w:r w:rsidR="00B013C5" w:rsidRPr="00EF56BD">
              <w:rPr>
                <w:sz w:val="32"/>
                <w:szCs w:val="32"/>
              </w:rPr>
              <w:t>9</w:t>
            </w:r>
            <w:r w:rsidR="00120199" w:rsidRPr="00EF56BD">
              <w:rPr>
                <w:sz w:val="32"/>
                <w:szCs w:val="32"/>
              </w:rPr>
              <w:t>:</w:t>
            </w:r>
            <w:r w:rsidR="00B013C5" w:rsidRPr="00EF56BD">
              <w:rPr>
                <w:sz w:val="32"/>
                <w:szCs w:val="32"/>
              </w:rPr>
              <w:t>0</w:t>
            </w:r>
            <w:r w:rsidR="00120199" w:rsidRPr="00EF56BD">
              <w:rPr>
                <w:sz w:val="32"/>
                <w:szCs w:val="32"/>
              </w:rPr>
              <w:t>0 am to 4:00 pm</w:t>
            </w:r>
            <w:r w:rsidR="00071254" w:rsidRPr="00EF56BD">
              <w:rPr>
                <w:sz w:val="32"/>
                <w:szCs w:val="32"/>
              </w:rPr>
              <w:t xml:space="preserve"> and</w:t>
            </w:r>
          </w:p>
          <w:p w:rsidR="00D06BB9" w:rsidRPr="006820D5" w:rsidRDefault="00F11BFD" w:rsidP="00814936">
            <w:pPr>
              <w:pStyle w:val="NoSpacing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March 9th</w:t>
            </w:r>
            <w:r w:rsidR="00EF56BD" w:rsidRPr="00EF56BD">
              <w:rPr>
                <w:sz w:val="32"/>
                <w:szCs w:val="32"/>
              </w:rPr>
              <w:t xml:space="preserve"> </w:t>
            </w:r>
            <w:r w:rsidR="00120199" w:rsidRPr="00EF56BD">
              <w:rPr>
                <w:sz w:val="32"/>
                <w:szCs w:val="32"/>
              </w:rPr>
              <w:t xml:space="preserve">at </w:t>
            </w:r>
            <w:r w:rsidR="00B013C5" w:rsidRPr="00EF56BD">
              <w:rPr>
                <w:sz w:val="32"/>
                <w:szCs w:val="32"/>
              </w:rPr>
              <w:t>9</w:t>
            </w:r>
            <w:r w:rsidR="00120199" w:rsidRPr="00EF56BD">
              <w:rPr>
                <w:sz w:val="32"/>
                <w:szCs w:val="32"/>
              </w:rPr>
              <w:t>:</w:t>
            </w:r>
            <w:r w:rsidR="00B013C5" w:rsidRPr="00EF56BD">
              <w:rPr>
                <w:sz w:val="32"/>
                <w:szCs w:val="32"/>
              </w:rPr>
              <w:t>0</w:t>
            </w:r>
            <w:r w:rsidR="00120199" w:rsidRPr="00EF56BD">
              <w:rPr>
                <w:sz w:val="32"/>
                <w:szCs w:val="32"/>
              </w:rPr>
              <w:t>0 am to 4:00 pm</w:t>
            </w:r>
          </w:p>
        </w:tc>
      </w:tr>
      <w:tr w:rsidR="00E32A1D" w:rsidTr="00EF5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08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32A1D" w:rsidRPr="004D26FA" w:rsidRDefault="00E32A1D" w:rsidP="00FB6408">
            <w:pPr>
              <w:pStyle w:val="NoSpacing"/>
              <w:rPr>
                <w:b/>
                <w:sz w:val="24"/>
                <w:szCs w:val="24"/>
              </w:rPr>
            </w:pPr>
            <w:r w:rsidRPr="004D26FA">
              <w:rPr>
                <w:b/>
                <w:sz w:val="24"/>
                <w:szCs w:val="24"/>
              </w:rPr>
              <w:t>VE Testing:</w:t>
            </w:r>
          </w:p>
          <w:p w:rsidR="00E32A1D" w:rsidRPr="004D26FA" w:rsidRDefault="00E32A1D" w:rsidP="00FB640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786C" w:rsidRPr="00EF56BD" w:rsidRDefault="00F11BFD" w:rsidP="00C938FC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 16th</w:t>
            </w:r>
            <w:bookmarkStart w:id="0" w:name="_GoBack"/>
            <w:bookmarkEnd w:id="0"/>
            <w:r w:rsidR="000668D3">
              <w:rPr>
                <w:sz w:val="32"/>
                <w:szCs w:val="32"/>
              </w:rPr>
              <w:t>, 2018</w:t>
            </w:r>
            <w:r w:rsidR="008E3014" w:rsidRPr="00EF56BD">
              <w:rPr>
                <w:sz w:val="32"/>
                <w:szCs w:val="32"/>
              </w:rPr>
              <w:t xml:space="preserve"> </w:t>
            </w:r>
            <w:r w:rsidR="00120199" w:rsidRPr="00EF56BD">
              <w:rPr>
                <w:sz w:val="32"/>
                <w:szCs w:val="32"/>
              </w:rPr>
              <w:t xml:space="preserve"> at 8:30 am</w:t>
            </w:r>
            <w:r w:rsidR="00A066AF" w:rsidRPr="00EF56BD">
              <w:rPr>
                <w:sz w:val="32"/>
                <w:szCs w:val="32"/>
              </w:rPr>
              <w:t xml:space="preserve"> </w:t>
            </w:r>
            <w:r w:rsidR="006820D5" w:rsidRPr="00EF56BD">
              <w:rPr>
                <w:sz w:val="32"/>
                <w:szCs w:val="32"/>
              </w:rPr>
              <w:t>(VE cost is $15.00)</w:t>
            </w:r>
          </w:p>
          <w:p w:rsidR="00B24B17" w:rsidRPr="004D26FA" w:rsidRDefault="00B24B17" w:rsidP="00C938FC">
            <w:pPr>
              <w:pStyle w:val="NoSpacing"/>
              <w:rPr>
                <w:sz w:val="20"/>
                <w:szCs w:val="20"/>
              </w:rPr>
            </w:pPr>
          </w:p>
        </w:tc>
      </w:tr>
      <w:tr w:rsidR="00E32A1D" w:rsidTr="004D2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63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32A1D" w:rsidRPr="004D26FA" w:rsidRDefault="00E32A1D" w:rsidP="00FB6408">
            <w:pPr>
              <w:pStyle w:val="NoSpacing"/>
              <w:rPr>
                <w:b/>
                <w:sz w:val="24"/>
                <w:szCs w:val="24"/>
              </w:rPr>
            </w:pPr>
            <w:r w:rsidRPr="004D26FA">
              <w:rPr>
                <w:b/>
                <w:sz w:val="24"/>
                <w:szCs w:val="24"/>
              </w:rPr>
              <w:t xml:space="preserve">Textbooks:  </w:t>
            </w:r>
          </w:p>
          <w:p w:rsidR="00E32A1D" w:rsidRPr="004D26FA" w:rsidRDefault="00E32A1D" w:rsidP="00FB640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A1D" w:rsidRPr="00EF56BD" w:rsidRDefault="00E32A1D" w:rsidP="00205A30">
            <w:pPr>
              <w:pStyle w:val="NoSpacing"/>
              <w:spacing w:before="120"/>
              <w:rPr>
                <w:sz w:val="32"/>
                <w:szCs w:val="32"/>
              </w:rPr>
            </w:pPr>
            <w:r w:rsidRPr="00EF56BD">
              <w:rPr>
                <w:sz w:val="32"/>
                <w:szCs w:val="32"/>
              </w:rPr>
              <w:t xml:space="preserve">Ham Radio School, </w:t>
            </w:r>
            <w:r w:rsidR="00EF56BD" w:rsidRPr="00EF56BD">
              <w:rPr>
                <w:sz w:val="32"/>
                <w:szCs w:val="32"/>
              </w:rPr>
              <w:t>Technician</w:t>
            </w:r>
            <w:r w:rsidRPr="00EF56BD">
              <w:rPr>
                <w:sz w:val="32"/>
                <w:szCs w:val="32"/>
              </w:rPr>
              <w:t xml:space="preserve"> License Course by Stu Turner, W0STU</w:t>
            </w:r>
            <w:r w:rsidR="00B013C5" w:rsidRPr="00EF56BD">
              <w:rPr>
                <w:sz w:val="32"/>
                <w:szCs w:val="32"/>
              </w:rPr>
              <w:t xml:space="preserve"> (Cost is $2</w:t>
            </w:r>
            <w:r w:rsidR="00814936">
              <w:rPr>
                <w:sz w:val="32"/>
                <w:szCs w:val="32"/>
              </w:rPr>
              <w:t>3</w:t>
            </w:r>
            <w:r w:rsidR="00B013C5" w:rsidRPr="00EF56BD">
              <w:rPr>
                <w:sz w:val="32"/>
                <w:szCs w:val="32"/>
              </w:rPr>
              <w:t>)</w:t>
            </w:r>
          </w:p>
          <w:p w:rsidR="00E32A1D" w:rsidRPr="00EF56BD" w:rsidRDefault="00E32A1D" w:rsidP="00C938FC">
            <w:pPr>
              <w:pStyle w:val="NoSpacing"/>
              <w:rPr>
                <w:sz w:val="32"/>
                <w:szCs w:val="32"/>
              </w:rPr>
            </w:pPr>
          </w:p>
        </w:tc>
      </w:tr>
      <w:tr w:rsidR="00E32A1D" w:rsidTr="004D2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516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32A1D" w:rsidRPr="004D26FA" w:rsidRDefault="00E32A1D" w:rsidP="00FB6408">
            <w:pPr>
              <w:pStyle w:val="NoSpacing"/>
              <w:rPr>
                <w:b/>
                <w:sz w:val="24"/>
                <w:szCs w:val="24"/>
              </w:rPr>
            </w:pPr>
            <w:r w:rsidRPr="004D26FA">
              <w:rPr>
                <w:b/>
                <w:sz w:val="24"/>
                <w:szCs w:val="24"/>
              </w:rPr>
              <w:t>Links: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A1D" w:rsidRPr="006820D5" w:rsidRDefault="0010410D" w:rsidP="00C938FC">
            <w:pPr>
              <w:pStyle w:val="NoSpacing"/>
              <w:rPr>
                <w:sz w:val="32"/>
                <w:szCs w:val="32"/>
              </w:rPr>
            </w:pPr>
            <w:r w:rsidRPr="006820D5">
              <w:rPr>
                <w:sz w:val="32"/>
                <w:szCs w:val="32"/>
              </w:rPr>
              <w:t xml:space="preserve">Website:  </w:t>
            </w:r>
            <w:r w:rsidR="000E7978" w:rsidRPr="006820D5">
              <w:rPr>
                <w:sz w:val="32"/>
                <w:szCs w:val="32"/>
              </w:rPr>
              <w:t>http://www.hamradioschool.com</w:t>
            </w:r>
          </w:p>
          <w:p w:rsidR="00630FB3" w:rsidRPr="006820D5" w:rsidRDefault="0010410D" w:rsidP="00C938FC">
            <w:pPr>
              <w:pStyle w:val="NoSpacing"/>
              <w:rPr>
                <w:sz w:val="32"/>
                <w:szCs w:val="32"/>
              </w:rPr>
            </w:pPr>
            <w:r w:rsidRPr="006820D5">
              <w:rPr>
                <w:sz w:val="32"/>
                <w:szCs w:val="32"/>
              </w:rPr>
              <w:t xml:space="preserve">Technician Course Outline:  </w:t>
            </w:r>
            <w:r w:rsidR="00630FB3" w:rsidRPr="006820D5">
              <w:rPr>
                <w:sz w:val="32"/>
                <w:szCs w:val="32"/>
              </w:rPr>
              <w:t>http://www.hamradioschool.com/tech_media</w:t>
            </w:r>
          </w:p>
          <w:p w:rsidR="00B013C5" w:rsidRPr="00EF56BD" w:rsidRDefault="00B013C5" w:rsidP="00B013C5">
            <w:pPr>
              <w:pStyle w:val="NoSpacing"/>
              <w:rPr>
                <w:sz w:val="32"/>
                <w:szCs w:val="32"/>
              </w:rPr>
            </w:pPr>
            <w:r w:rsidRPr="006820D5">
              <w:rPr>
                <w:sz w:val="32"/>
                <w:szCs w:val="32"/>
              </w:rPr>
              <w:t>Technician Book:</w:t>
            </w:r>
            <w:r w:rsidRPr="00EF56BD">
              <w:rPr>
                <w:sz w:val="32"/>
                <w:szCs w:val="32"/>
              </w:rPr>
              <w:t xml:space="preserve">  http://www.hamradioschool.com/tech-license-book</w:t>
            </w:r>
          </w:p>
          <w:p w:rsidR="00B0541B" w:rsidRPr="004D26FA" w:rsidRDefault="00B0541B" w:rsidP="00EF56BD">
            <w:pPr>
              <w:pStyle w:val="NoSpacing"/>
              <w:rPr>
                <w:sz w:val="20"/>
                <w:szCs w:val="20"/>
              </w:rPr>
            </w:pPr>
          </w:p>
        </w:tc>
      </w:tr>
      <w:tr w:rsidR="00E32A1D" w:rsidTr="004D2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008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32A1D" w:rsidRPr="004D26FA" w:rsidRDefault="00E32A1D" w:rsidP="00FB6408">
            <w:pPr>
              <w:pStyle w:val="NoSpacing"/>
              <w:rPr>
                <w:b/>
                <w:sz w:val="24"/>
                <w:szCs w:val="24"/>
              </w:rPr>
            </w:pPr>
            <w:r w:rsidRPr="004D26FA">
              <w:rPr>
                <w:b/>
                <w:sz w:val="24"/>
                <w:szCs w:val="24"/>
              </w:rPr>
              <w:t>Contacts:</w:t>
            </w:r>
          </w:p>
          <w:p w:rsidR="00E32A1D" w:rsidRPr="004D26FA" w:rsidRDefault="00E32A1D" w:rsidP="00FB640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20D5" w:rsidRDefault="004D26FA" w:rsidP="00E32A1D">
            <w:pPr>
              <w:pStyle w:val="NoSpacing"/>
              <w:rPr>
                <w:sz w:val="32"/>
                <w:szCs w:val="32"/>
              </w:rPr>
            </w:pPr>
            <w:r w:rsidRPr="00EF56BD">
              <w:rPr>
                <w:sz w:val="32"/>
                <w:szCs w:val="32"/>
              </w:rPr>
              <w:t xml:space="preserve">Cory Schoch KA7IUG at </w:t>
            </w:r>
            <w:hyperlink r:id="rId6" w:history="1">
              <w:r w:rsidRPr="00EF56BD">
                <w:rPr>
                  <w:rStyle w:val="Hyperlink"/>
                  <w:sz w:val="32"/>
                  <w:szCs w:val="32"/>
                </w:rPr>
                <w:t>ka7iug@frontier.com</w:t>
              </w:r>
            </w:hyperlink>
            <w:r w:rsidRPr="00EF56BD">
              <w:rPr>
                <w:sz w:val="32"/>
                <w:szCs w:val="32"/>
              </w:rPr>
              <w:t xml:space="preserve"> </w:t>
            </w:r>
            <w:r w:rsidR="006820D5">
              <w:rPr>
                <w:sz w:val="32"/>
                <w:szCs w:val="32"/>
              </w:rPr>
              <w:t xml:space="preserve">or </w:t>
            </w:r>
          </w:p>
          <w:p w:rsidR="00E32A1D" w:rsidRPr="00EF56BD" w:rsidRDefault="006820D5" w:rsidP="00E32A1D">
            <w:pPr>
              <w:pStyle w:val="NoSpacing"/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503-781-9095 for more information and</w:t>
            </w:r>
            <w:r w:rsidR="004D26FA" w:rsidRPr="00EF56BD">
              <w:rPr>
                <w:sz w:val="32"/>
                <w:szCs w:val="32"/>
              </w:rPr>
              <w:t xml:space="preserve"> registration. </w:t>
            </w:r>
          </w:p>
          <w:p w:rsidR="00E32A1D" w:rsidRPr="004D26FA" w:rsidRDefault="004D26FA" w:rsidP="00EF56BD">
            <w:pPr>
              <w:pStyle w:val="NoSpacing"/>
            </w:pPr>
            <w:r w:rsidRPr="00EF56BD">
              <w:rPr>
                <w:sz w:val="32"/>
                <w:szCs w:val="32"/>
              </w:rPr>
              <w:t xml:space="preserve">Check out our webpage for more details at </w:t>
            </w:r>
            <w:r w:rsidRPr="00EF56BD">
              <w:rPr>
                <w:b/>
                <w:sz w:val="32"/>
                <w:szCs w:val="32"/>
              </w:rPr>
              <w:t>www.wb7qiw.org</w:t>
            </w:r>
          </w:p>
        </w:tc>
      </w:tr>
      <w:tr w:rsidR="0018675C" w:rsidTr="004D2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90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675C" w:rsidRPr="00630FB3" w:rsidRDefault="0018675C" w:rsidP="00091605">
            <w:pPr>
              <w:pStyle w:val="NoSpacing"/>
              <w:spacing w:before="120" w:after="120"/>
              <w:jc w:val="center"/>
            </w:pPr>
          </w:p>
        </w:tc>
      </w:tr>
    </w:tbl>
    <w:p w:rsidR="00A340DE" w:rsidRDefault="00A340DE" w:rsidP="004D26FA">
      <w:pPr>
        <w:pStyle w:val="NoSpacing"/>
      </w:pPr>
    </w:p>
    <w:sectPr w:rsidR="00A340DE" w:rsidSect="00B77C4E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17"/>
    <w:rsid w:val="000668D3"/>
    <w:rsid w:val="00071254"/>
    <w:rsid w:val="00081C4A"/>
    <w:rsid w:val="00091605"/>
    <w:rsid w:val="000A5602"/>
    <w:rsid w:val="000E4E25"/>
    <w:rsid w:val="000E7978"/>
    <w:rsid w:val="000E7EB7"/>
    <w:rsid w:val="000F1D19"/>
    <w:rsid w:val="0010410D"/>
    <w:rsid w:val="00113B45"/>
    <w:rsid w:val="00120199"/>
    <w:rsid w:val="00161808"/>
    <w:rsid w:val="001748BE"/>
    <w:rsid w:val="0018675C"/>
    <w:rsid w:val="001B7CA3"/>
    <w:rsid w:val="001D0BE7"/>
    <w:rsid w:val="0020458C"/>
    <w:rsid w:val="00205A30"/>
    <w:rsid w:val="002705C6"/>
    <w:rsid w:val="002C02FE"/>
    <w:rsid w:val="003668A7"/>
    <w:rsid w:val="0038229F"/>
    <w:rsid w:val="003B6555"/>
    <w:rsid w:val="00406DA0"/>
    <w:rsid w:val="00461E17"/>
    <w:rsid w:val="004D26FA"/>
    <w:rsid w:val="0051309F"/>
    <w:rsid w:val="005560A0"/>
    <w:rsid w:val="005C6609"/>
    <w:rsid w:val="005E7C8C"/>
    <w:rsid w:val="006036C7"/>
    <w:rsid w:val="00630FB3"/>
    <w:rsid w:val="00634E21"/>
    <w:rsid w:val="00645FE9"/>
    <w:rsid w:val="00646B4B"/>
    <w:rsid w:val="006820D5"/>
    <w:rsid w:val="006915EE"/>
    <w:rsid w:val="006D4530"/>
    <w:rsid w:val="006F5F23"/>
    <w:rsid w:val="007714ED"/>
    <w:rsid w:val="007876B0"/>
    <w:rsid w:val="007A48DA"/>
    <w:rsid w:val="007D572E"/>
    <w:rsid w:val="00801D2B"/>
    <w:rsid w:val="0080358D"/>
    <w:rsid w:val="00814936"/>
    <w:rsid w:val="00836BAC"/>
    <w:rsid w:val="00854222"/>
    <w:rsid w:val="008C184B"/>
    <w:rsid w:val="008E3014"/>
    <w:rsid w:val="009E0882"/>
    <w:rsid w:val="009E4C82"/>
    <w:rsid w:val="00A066AF"/>
    <w:rsid w:val="00A204A7"/>
    <w:rsid w:val="00A21943"/>
    <w:rsid w:val="00A232B1"/>
    <w:rsid w:val="00A340DE"/>
    <w:rsid w:val="00AF57D4"/>
    <w:rsid w:val="00B013C5"/>
    <w:rsid w:val="00B014B3"/>
    <w:rsid w:val="00B0541B"/>
    <w:rsid w:val="00B24B17"/>
    <w:rsid w:val="00B3083F"/>
    <w:rsid w:val="00B35C80"/>
    <w:rsid w:val="00B77C4E"/>
    <w:rsid w:val="00BA3BA9"/>
    <w:rsid w:val="00BA4AB6"/>
    <w:rsid w:val="00C71201"/>
    <w:rsid w:val="00C92981"/>
    <w:rsid w:val="00C938FC"/>
    <w:rsid w:val="00CA786C"/>
    <w:rsid w:val="00CB26B5"/>
    <w:rsid w:val="00D06BB9"/>
    <w:rsid w:val="00D44653"/>
    <w:rsid w:val="00D66F31"/>
    <w:rsid w:val="00D74722"/>
    <w:rsid w:val="00D93645"/>
    <w:rsid w:val="00DA47C0"/>
    <w:rsid w:val="00DB3AEE"/>
    <w:rsid w:val="00DC381F"/>
    <w:rsid w:val="00DC6C85"/>
    <w:rsid w:val="00DF0FF5"/>
    <w:rsid w:val="00DF6EF1"/>
    <w:rsid w:val="00E00C9B"/>
    <w:rsid w:val="00E32A1D"/>
    <w:rsid w:val="00E43DFB"/>
    <w:rsid w:val="00E552B1"/>
    <w:rsid w:val="00E56DBD"/>
    <w:rsid w:val="00EB0AC6"/>
    <w:rsid w:val="00ED16BF"/>
    <w:rsid w:val="00EF56BD"/>
    <w:rsid w:val="00F03BE1"/>
    <w:rsid w:val="00F11BFD"/>
    <w:rsid w:val="00F25654"/>
    <w:rsid w:val="00F35118"/>
    <w:rsid w:val="00F540E1"/>
    <w:rsid w:val="00F70E2C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E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E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26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E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E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26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7iug@fronti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sburrows</dc:creator>
  <cp:lastModifiedBy>Schoch7</cp:lastModifiedBy>
  <cp:revision>2</cp:revision>
  <cp:lastPrinted>2018-10-04T17:47:00Z</cp:lastPrinted>
  <dcterms:created xsi:type="dcterms:W3CDTF">2019-01-14T00:43:00Z</dcterms:created>
  <dcterms:modified xsi:type="dcterms:W3CDTF">2019-01-14T00:43:00Z</dcterms:modified>
</cp:coreProperties>
</file>